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C6A" w:rsidRDefault="00CB3C6A" w:rsidP="00CB3C6A">
      <w:pPr>
        <w:pStyle w:val="Intestazione"/>
        <w:jc w:val="center"/>
      </w:pPr>
      <w:r w:rsidRPr="00091020">
        <w:rPr>
          <w:rFonts w:ascii="Times New Roman" w:hAnsi="Times New Roman"/>
          <w:noProof/>
          <w:lang w:val="en-US"/>
        </w:rPr>
        <w:pict>
          <v:group id="_x0000_s1026" style="position:absolute;left:0;text-align:left;margin-left:35.9pt;margin-top:171.1pt;width:371.55pt;height:523.95pt;z-index:251658240" coordorigin="2136,3463" coordsize="7431,10479"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left:2136;top:3463;width:7404;height:564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38O8IA&#10;AADcAAAADwAAAGRycy9kb3ducmV2LnhtbESP3YrCMBSE74V9h3AW9k5Tf7BLNcoiyHpr9QGOzdm2&#10;2px0k1jr2xtB8HKYmW+Y5bo3jejI+dqygvEoAUFcWF1zqeB42A6/QfiArLGxTAru5GG9+hgsMdP2&#10;xnvq8lCKCGGfoYIqhDaT0hcVGfQj2xJH7886gyFKV0rt8BbhppGTJJlLgzXHhQpb2lRUXPKrUXC6&#10;H3jyq5nO6byd7ab/py7fOKW+PvufBYhAfXiHX+2dVjBNUnieiU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7fw7wgAAANwAAAAPAAAAAAAAAAAAAAAAAJgCAABkcnMvZG93&#10;bnJldi54bWxQSwUGAAAAAAQABAD1AAAAhwMAAAAA&#10;" strokecolor="gray" strokeweight="1.5pt">
              <v:shadow on="t" opacity="26214f" origin="-.5,-.5"/>
              <v:textbox style="mso-next-textbox:#Casella di testo 2">
                <w:txbxContent>
                  <w:p w:rsidR="009801D5" w:rsidRPr="00D32F45" w:rsidRDefault="009801D5" w:rsidP="00780DFE">
                    <w:pPr>
                      <w:jc w:val="center"/>
                      <w:rPr>
                        <w:rFonts w:ascii="Tahoma" w:hAnsi="Tahoma" w:cs="Tahoma"/>
                        <w:b/>
                        <w:sz w:val="32"/>
                      </w:rPr>
                    </w:pPr>
                    <w:r w:rsidRPr="00D32F45">
                      <w:rPr>
                        <w:rFonts w:ascii="Tahoma" w:hAnsi="Tahoma" w:cs="Tahoma"/>
                        <w:b/>
                        <w:sz w:val="32"/>
                      </w:rPr>
                      <w:t>Istituto</w:t>
                    </w:r>
                    <w:r>
                      <w:rPr>
                        <w:rFonts w:ascii="Tahoma" w:hAnsi="Tahoma" w:cs="Tahoma"/>
                        <w:b/>
                        <w:sz w:val="32"/>
                      </w:rPr>
                      <w:t xml:space="preserve"> Comprensivo “G. Mazzini”</w:t>
                    </w:r>
                  </w:p>
                </w:txbxContent>
              </v:textbox>
            </v:shape>
            <v:shape id="Casella di testo 2" o:spid="_x0000_s1028" type="#_x0000_t202" style="position:absolute;left:2139;top:11181;width:7428;height:818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8Y570A&#10;AADaAAAADwAAAGRycy9kb3ducmV2LnhtbERPzYrCMBC+C75DGMGLaKqCSDWKCrp7Elp9gKEZm2Iz&#10;KU3U+vZGWNjT8PH9znrb2Vo8qfWVYwXTSQKCuHC64lLB9XIcL0H4gKyxdkwK3uRhu+n31phq9+KM&#10;nnkoRQxhn6ICE0KTSukLQxb9xDXEkbu51mKIsC2lbvEVw20tZ0mykBYrjg0GGzoYKu75wyq4Z6N8&#10;Pr9ODf8c93WyO1d0ynKlhoNutwIRqAv/4j/3r47z4fvK98rN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88Y570AAADaAAAADwAAAAAAAAAAAAAAAACYAgAAZHJzL2Rvd25yZXYu&#10;eG1sUEsFBgAAAAAEAAQA9QAAAIIDAAAAAA==&#10;" strokecolor="gray" strokeweight="1.5pt">
              <v:shadow on="t" opacity="26214f" origin="-.5,-.5"/>
              <v:textbox style="mso-next-textbox:#Casella di testo 2;mso-fit-shape-to-text:t">
                <w:txbxContent>
                  <w:p w:rsidR="009801D5" w:rsidRPr="00D32F45" w:rsidRDefault="009801D5" w:rsidP="00780DFE">
                    <w:pPr>
                      <w:jc w:val="center"/>
                      <w:rPr>
                        <w:rFonts w:ascii="Tahoma" w:hAnsi="Tahoma" w:cs="Tahoma"/>
                        <w:b/>
                        <w:sz w:val="32"/>
                      </w:rPr>
                    </w:pPr>
                    <w:r w:rsidRPr="00D32F45">
                      <w:rPr>
                        <w:rFonts w:ascii="Tahoma" w:hAnsi="Tahoma" w:cs="Tahoma"/>
                        <w:b/>
                        <w:sz w:val="32"/>
                      </w:rPr>
                      <w:t>Anno Scolastico</w:t>
                    </w:r>
                    <w:r>
                      <w:rPr>
                        <w:rFonts w:ascii="Tahoma" w:hAnsi="Tahoma" w:cs="Tahoma"/>
                        <w:b/>
                        <w:sz w:val="32"/>
                      </w:rPr>
                      <w:t xml:space="preserve">: </w:t>
                    </w:r>
                  </w:p>
                </w:txbxContent>
              </v:textbox>
            </v:shape>
            <v:shape id="Casella di testo 2" o:spid="_x0000_s1029" type="#_x0000_t202" style="position:absolute;left:2136;top:5263;width:7356;height:5068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AozcAA&#10;AADaAAAADwAAAGRycy9kb3ducmV2LnhtbESPT4vCMBTE78J+h/AW9iJr6iplqUbZFQSv/jl4fDTP&#10;ppi8lCat9dsbQfA4zMxvmOV6cFb01Ibas4LpJANBXHpdc6XgdNx+/4IIEVmj9UwK7hRgvfoYLbHQ&#10;/sZ76g+xEgnCoUAFJsamkDKUhhyGiW+Ik3fxrcOYZFtJ3eItwZ2VP1mWS4c1pwWDDW0MlddD5xSQ&#10;PZ7r+WDDFf9Nbu7cbfpxp9TX5/C3ABFpiO/wq73TCmbwvJJugFw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WAozcAAAADaAAAADwAAAAAAAAAAAAAAAACYAgAAZHJzL2Rvd25y&#10;ZXYueG1sUEsFBgAAAAAEAAQA9QAAAIUDAAAAAA==&#10;" strokecolor="gray" strokeweight="1.5pt">
              <v:stroke linestyle="thickThin"/>
              <v:shadow on="t" opacity="26214f" origin="-.5,-.5"/>
              <v:textbox style="mso-next-textbox:#Casella di testo 2;mso-fit-shape-to-text:t">
                <w:txbxContent>
                  <w:p w:rsidR="009801D5" w:rsidRDefault="009801D5" w:rsidP="00780DFE">
                    <w:pPr>
                      <w:jc w:val="center"/>
                      <w:rPr>
                        <w:rFonts w:ascii="Tahoma" w:hAnsi="Tahoma" w:cs="Tahoma"/>
                        <w:b/>
                        <w:sz w:val="32"/>
                      </w:rPr>
                    </w:pPr>
                    <w:r>
                      <w:rPr>
                        <w:rFonts w:ascii="Tahoma" w:hAnsi="Tahoma" w:cs="Tahoma"/>
                        <w:b/>
                        <w:sz w:val="32"/>
                      </w:rPr>
                      <w:t>RELAZIONE FINALE</w:t>
                    </w:r>
                  </w:p>
                  <w:p w:rsidR="009801D5" w:rsidRPr="007572F2" w:rsidRDefault="009801D5" w:rsidP="00780DFE">
                    <w:pPr>
                      <w:jc w:val="center"/>
                      <w:rPr>
                        <w:rFonts w:ascii="Tahoma" w:hAnsi="Tahoma" w:cs="Tahoma"/>
                        <w:b/>
                      </w:rPr>
                    </w:pPr>
                    <w:r w:rsidRPr="007572F2">
                      <w:rPr>
                        <w:rFonts w:ascii="Tahoma" w:hAnsi="Tahoma" w:cs="Tahoma"/>
                        <w:b/>
                      </w:rPr>
                      <w:t xml:space="preserve">A SEGUITO </w:t>
                    </w:r>
                    <w:proofErr w:type="spellStart"/>
                    <w:r w:rsidRPr="007572F2">
                      <w:rPr>
                        <w:rFonts w:ascii="Tahoma" w:hAnsi="Tahoma" w:cs="Tahoma"/>
                        <w:b/>
                      </w:rPr>
                      <w:t>DI</w:t>
                    </w:r>
                    <w:proofErr w:type="spellEnd"/>
                  </w:p>
                  <w:p w:rsidR="009801D5" w:rsidRPr="007572F2" w:rsidRDefault="009801D5" w:rsidP="00780DFE">
                    <w:pPr>
                      <w:jc w:val="center"/>
                      <w:rPr>
                        <w:rFonts w:ascii="Tahoma" w:hAnsi="Tahoma" w:cs="Tahoma"/>
                        <w:b/>
                      </w:rPr>
                    </w:pPr>
                    <w:r w:rsidRPr="007572F2">
                      <w:rPr>
                        <w:rFonts w:ascii="Tahoma" w:hAnsi="Tahoma" w:cs="Tahoma"/>
                        <w:b/>
                      </w:rPr>
                      <w:t>PIANO DIDATTICO PERSONALIZZATO</w:t>
                    </w:r>
                  </w:p>
                  <w:p w:rsidR="009801D5" w:rsidRDefault="009801D5" w:rsidP="00780DFE">
                    <w:pPr>
                      <w:jc w:val="center"/>
                      <w:rPr>
                        <w:rFonts w:ascii="Tahoma" w:hAnsi="Tahoma" w:cs="Tahoma"/>
                        <w:sz w:val="32"/>
                      </w:rPr>
                    </w:pPr>
                  </w:p>
                  <w:p w:rsidR="009801D5" w:rsidRPr="0069663A" w:rsidRDefault="009801D5" w:rsidP="00780DFE">
                    <w:pPr>
                      <w:jc w:val="center"/>
                      <w:rPr>
                        <w:rFonts w:ascii="Tahoma" w:hAnsi="Tahoma" w:cs="Tahoma"/>
                      </w:rPr>
                    </w:pPr>
                    <w:r w:rsidRPr="0069663A">
                      <w:rPr>
                        <w:rFonts w:ascii="Tahoma" w:hAnsi="Tahoma" w:cs="Tahoma"/>
                      </w:rPr>
                      <w:t>Per studenti con Disturbi Specifici di Apprendimento – DSA</w:t>
                    </w:r>
                  </w:p>
                  <w:p w:rsidR="009801D5" w:rsidRPr="0069663A" w:rsidRDefault="009801D5" w:rsidP="00780DFE">
                    <w:pPr>
                      <w:spacing w:after="240"/>
                      <w:jc w:val="center"/>
                      <w:rPr>
                        <w:rFonts w:ascii="Tahoma" w:hAnsi="Tahoma" w:cs="Tahoma"/>
                        <w:sz w:val="18"/>
                      </w:rPr>
                    </w:pPr>
                    <w:r w:rsidRPr="0069663A">
                      <w:rPr>
                        <w:rFonts w:ascii="Tahoma" w:hAnsi="Tahoma" w:cs="Tahoma"/>
                        <w:sz w:val="18"/>
                      </w:rPr>
                      <w:t>(L. 170/2010)</w:t>
                    </w:r>
                  </w:p>
                  <w:p w:rsidR="009801D5" w:rsidRPr="0069663A" w:rsidRDefault="009801D5" w:rsidP="00780DFE">
                    <w:pPr>
                      <w:jc w:val="center"/>
                      <w:rPr>
                        <w:rFonts w:ascii="Tahoma" w:hAnsi="Tahoma" w:cs="Tahoma"/>
                        <w:lang w:eastAsia="ar-SA"/>
                      </w:rPr>
                    </w:pPr>
                    <w:r w:rsidRPr="0069663A">
                      <w:rPr>
                        <w:rFonts w:ascii="Tahoma" w:hAnsi="Tahoma" w:cs="Tahoma"/>
                      </w:rPr>
                      <w:t>Per studenti con altri</w:t>
                    </w:r>
                    <w:r w:rsidRPr="0069663A">
                      <w:rPr>
                        <w:rFonts w:ascii="Tahoma" w:hAnsi="Tahoma" w:cs="Tahoma"/>
                        <w:lang w:eastAsia="ar-SA"/>
                      </w:rPr>
                      <w:t xml:space="preserve"> Bisogni Educativi Speciali – BES</w:t>
                    </w:r>
                  </w:p>
                  <w:p w:rsidR="009801D5" w:rsidRPr="0069663A" w:rsidRDefault="009801D5" w:rsidP="00780DFE">
                    <w:pPr>
                      <w:jc w:val="center"/>
                      <w:rPr>
                        <w:rFonts w:ascii="Tahoma" w:hAnsi="Tahoma" w:cs="Tahoma"/>
                        <w:sz w:val="18"/>
                      </w:rPr>
                    </w:pPr>
                    <w:r w:rsidRPr="0069663A">
                      <w:rPr>
                        <w:rFonts w:ascii="Tahoma" w:hAnsi="Tahoma" w:cs="Tahoma"/>
                        <w:sz w:val="18"/>
                        <w:lang w:eastAsia="ar-SA"/>
                      </w:rPr>
                      <w:t>(DM 27/12/2012; C.M. n. 8 del  6/03/2013)</w:t>
                    </w:r>
                  </w:p>
                  <w:p w:rsidR="009801D5" w:rsidRDefault="009801D5" w:rsidP="00780DFE">
                    <w:pPr>
                      <w:jc w:val="center"/>
                      <w:rPr>
                        <w:rFonts w:ascii="Tahoma" w:hAnsi="Tahoma" w:cs="Tahoma"/>
                        <w:sz w:val="32"/>
                      </w:rPr>
                    </w:pPr>
                  </w:p>
                </w:txbxContent>
              </v:textbox>
            </v:shape>
            <v:shape id="Casella di testo 2" o:spid="_x0000_s1030" type="#_x0000_t202" style="position:absolute;left:2139;top:13124;width:7428;height:818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8Y570A&#10;AADaAAAADwAAAGRycy9kb3ducmV2LnhtbERPzYrCMBC+C75DGMGLaKqCSDWKCrp7Elp9gKEZm2Iz&#10;KU3U+vZGWNjT8PH9znrb2Vo8qfWVYwXTSQKCuHC64lLB9XIcL0H4gKyxdkwK3uRhu+n31phq9+KM&#10;nnkoRQxhn6ICE0KTSukLQxb9xDXEkbu51mKIsC2lbvEVw20tZ0mykBYrjg0GGzoYKu75wyq4Z6N8&#10;Pr9ODf8c93WyO1d0ynKlhoNutwIRqAv/4j/3r47z4fvK98rN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88Y570AAADaAAAADwAAAAAAAAAAAAAAAACYAgAAZHJzL2Rvd25yZXYu&#10;eG1sUEsFBgAAAAAEAAQA9QAAAIIDAAAAAA==&#10;" strokecolor="gray" strokeweight="1.5pt">
              <v:shadow on="t" opacity="26214f" origin="-.5,-.5"/>
              <v:textbox style="mso-next-textbox:#Casella di testo 2;mso-fit-shape-to-text:t">
                <w:txbxContent>
                  <w:p w:rsidR="009801D5" w:rsidRPr="00D32F45" w:rsidRDefault="009801D5" w:rsidP="00780DFE">
                    <w:pPr>
                      <w:rPr>
                        <w:rFonts w:ascii="Tahoma" w:hAnsi="Tahoma" w:cs="Tahoma"/>
                        <w:b/>
                        <w:sz w:val="32"/>
                      </w:rPr>
                    </w:pPr>
                    <w:r>
                      <w:rPr>
                        <w:rFonts w:ascii="Tahoma" w:hAnsi="Tahoma" w:cs="Tahoma"/>
                        <w:b/>
                        <w:sz w:val="32"/>
                      </w:rPr>
                      <w:t xml:space="preserve">Scuola: </w:t>
                    </w:r>
                  </w:p>
                </w:txbxContent>
              </v:textbox>
            </v:shape>
          </v:group>
        </w:pict>
      </w:r>
      <w:r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40.75pt;height:176.75pt">
            <v:imagedata r:id="rId7" o:title="Immagine" cropright="36087f"/>
          </v:shape>
        </w:pict>
      </w:r>
    </w:p>
    <w:p w:rsidR="009801D5" w:rsidRPr="005B17E2" w:rsidRDefault="009801D5" w:rsidP="00780DFE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sz w:val="32"/>
        </w:rPr>
        <w:br w:type="page"/>
      </w:r>
      <w:r w:rsidRPr="005B17E2">
        <w:rPr>
          <w:rFonts w:ascii="Calibri" w:hAnsi="Calibri" w:cs="Calibri"/>
          <w:b/>
        </w:rPr>
        <w:t>ALUNNO</w:t>
      </w:r>
      <w:r w:rsidRPr="005B17E2">
        <w:rPr>
          <w:rFonts w:ascii="Calibri" w:hAnsi="Calibri" w:cs="Calibri"/>
        </w:rPr>
        <w:t>: ______________________________________</w:t>
      </w:r>
    </w:p>
    <w:p w:rsidR="009801D5" w:rsidRPr="005B17E2" w:rsidRDefault="009801D5" w:rsidP="005B17E2">
      <w:pPr>
        <w:tabs>
          <w:tab w:val="num" w:pos="284"/>
          <w:tab w:val="left" w:pos="3540"/>
        </w:tabs>
        <w:spacing w:after="0" w:line="240" w:lineRule="auto"/>
        <w:ind w:hanging="780"/>
        <w:jc w:val="both"/>
        <w:rPr>
          <w:rFonts w:ascii="Calibri" w:hAnsi="Calibri" w:cs="Calibri"/>
          <w:b/>
        </w:rPr>
      </w:pPr>
    </w:p>
    <w:p w:rsidR="009801D5" w:rsidRPr="005B17E2" w:rsidRDefault="009801D5" w:rsidP="00780DFE">
      <w:pPr>
        <w:tabs>
          <w:tab w:val="left" w:pos="3540"/>
        </w:tabs>
        <w:spacing w:after="0" w:line="240" w:lineRule="auto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  <w:b/>
        </w:rPr>
        <w:t>ANNO SCOLASTICO</w:t>
      </w:r>
      <w:r w:rsidRPr="005B17E2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______________________________</w:t>
      </w:r>
    </w:p>
    <w:p w:rsidR="009801D5" w:rsidRPr="005B17E2" w:rsidRDefault="009801D5" w:rsidP="005B17E2">
      <w:pPr>
        <w:tabs>
          <w:tab w:val="num" w:pos="284"/>
          <w:tab w:val="left" w:pos="3540"/>
        </w:tabs>
        <w:spacing w:after="0" w:line="240" w:lineRule="auto"/>
        <w:ind w:hanging="780"/>
        <w:jc w:val="both"/>
        <w:rPr>
          <w:rFonts w:ascii="Calibri" w:hAnsi="Calibri" w:cs="Calibri"/>
        </w:rPr>
      </w:pPr>
    </w:p>
    <w:p w:rsidR="009801D5" w:rsidRDefault="009801D5" w:rsidP="00780DFE">
      <w:pPr>
        <w:tabs>
          <w:tab w:val="left" w:pos="3540"/>
        </w:tabs>
        <w:spacing w:after="0" w:line="240" w:lineRule="auto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  <w:b/>
        </w:rPr>
        <w:t>CLASSE</w:t>
      </w:r>
      <w:r w:rsidRPr="005B17E2">
        <w:rPr>
          <w:rFonts w:ascii="Calibri" w:hAnsi="Calibri" w:cs="Calibri"/>
        </w:rPr>
        <w:t>: _______________________________________</w:t>
      </w:r>
    </w:p>
    <w:p w:rsidR="009801D5" w:rsidRDefault="009801D5" w:rsidP="005B17E2">
      <w:pPr>
        <w:pStyle w:val="Paragrafoelenco"/>
        <w:spacing w:after="0" w:line="240" w:lineRule="auto"/>
        <w:rPr>
          <w:rFonts w:ascii="Calibri" w:hAnsi="Calibri" w:cs="Calibri"/>
        </w:rPr>
      </w:pPr>
    </w:p>
    <w:p w:rsidR="009801D5" w:rsidRPr="005B17E2" w:rsidRDefault="009801D5" w:rsidP="00780DFE">
      <w:pPr>
        <w:tabs>
          <w:tab w:val="left" w:pos="3540"/>
        </w:tabs>
        <w:spacing w:after="0" w:line="240" w:lineRule="auto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  <w:b/>
        </w:rPr>
        <w:t>SCUOLA</w:t>
      </w:r>
      <w:r>
        <w:rPr>
          <w:rFonts w:ascii="Calibri" w:hAnsi="Calibri" w:cs="Calibri"/>
        </w:rPr>
        <w:t>: ______________________________________</w:t>
      </w:r>
    </w:p>
    <w:p w:rsidR="009801D5" w:rsidRPr="005B17E2" w:rsidRDefault="009801D5" w:rsidP="005B17E2">
      <w:pPr>
        <w:tabs>
          <w:tab w:val="num" w:pos="284"/>
          <w:tab w:val="left" w:pos="3540"/>
        </w:tabs>
        <w:spacing w:after="0" w:line="240" w:lineRule="auto"/>
        <w:ind w:hanging="780"/>
        <w:jc w:val="both"/>
        <w:rPr>
          <w:rFonts w:ascii="Calibri" w:hAnsi="Calibri" w:cs="Calibri"/>
        </w:rPr>
      </w:pPr>
    </w:p>
    <w:p w:rsidR="009801D5" w:rsidRDefault="009801D5" w:rsidP="00780DFE">
      <w:pPr>
        <w:tabs>
          <w:tab w:val="left" w:pos="3540"/>
        </w:tabs>
        <w:spacing w:after="0" w:line="240" w:lineRule="auto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  <w:b/>
        </w:rPr>
        <w:t>PDP REDATTO IN DATA:</w:t>
      </w:r>
      <w:r w:rsidRPr="005B17E2">
        <w:rPr>
          <w:rFonts w:ascii="Calibri" w:hAnsi="Calibri" w:cs="Calibri"/>
        </w:rPr>
        <w:t xml:space="preserve"> _______________</w:t>
      </w:r>
    </w:p>
    <w:p w:rsidR="009801D5" w:rsidRPr="005B17E2" w:rsidRDefault="009801D5" w:rsidP="00780DFE">
      <w:pPr>
        <w:tabs>
          <w:tab w:val="left" w:pos="3540"/>
        </w:tabs>
        <w:spacing w:after="0" w:line="240" w:lineRule="auto"/>
        <w:jc w:val="both"/>
        <w:rPr>
          <w:rFonts w:ascii="Calibri" w:hAnsi="Calibri" w:cs="Calibri"/>
        </w:rPr>
      </w:pPr>
    </w:p>
    <w:p w:rsidR="009801D5" w:rsidRPr="00FE1BA9" w:rsidRDefault="009801D5" w:rsidP="00FE1BA9">
      <w:pPr>
        <w:pStyle w:val="Paragrafoelenco"/>
        <w:numPr>
          <w:ilvl w:val="0"/>
          <w:numId w:val="24"/>
        </w:numPr>
        <w:spacing w:after="0" w:line="240" w:lineRule="auto"/>
        <w:ind w:left="284" w:hanging="284"/>
        <w:rPr>
          <w:rFonts w:ascii="Calibri" w:hAnsi="Calibri" w:cs="Calibri"/>
          <w:b/>
        </w:rPr>
      </w:pPr>
      <w:r w:rsidRPr="00FE1BA9">
        <w:rPr>
          <w:rFonts w:ascii="Calibri" w:hAnsi="Calibri" w:cs="Calibri"/>
          <w:b/>
        </w:rPr>
        <w:t>DISCIPLINE IN CUI L’ALUNNO HA TROVATO DIFFICOLTA’ E RIPORTATO INSUFFICIENZE:</w:t>
      </w:r>
    </w:p>
    <w:tbl>
      <w:tblPr>
        <w:tblStyle w:val="Grigliata"/>
        <w:tblW w:w="0" w:type="auto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0A0"/>
      </w:tblPr>
      <w:tblGrid>
        <w:gridCol w:w="9264"/>
      </w:tblGrid>
      <w:tr w:rsidR="009801D5" w:rsidRPr="005B17E2">
        <w:trPr>
          <w:trHeight w:val="397"/>
        </w:trPr>
        <w:tc>
          <w:tcPr>
            <w:tcW w:w="9772" w:type="dxa"/>
          </w:tcPr>
          <w:p w:rsidR="009801D5" w:rsidRPr="005B17E2" w:rsidRDefault="009801D5" w:rsidP="005B17E2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9801D5" w:rsidRPr="005B17E2">
        <w:trPr>
          <w:trHeight w:val="397"/>
        </w:trPr>
        <w:tc>
          <w:tcPr>
            <w:tcW w:w="9772" w:type="dxa"/>
          </w:tcPr>
          <w:p w:rsidR="009801D5" w:rsidRPr="005B17E2" w:rsidRDefault="009801D5" w:rsidP="005B17E2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9801D5" w:rsidRPr="005B17E2">
        <w:trPr>
          <w:trHeight w:val="397"/>
        </w:trPr>
        <w:tc>
          <w:tcPr>
            <w:tcW w:w="9772" w:type="dxa"/>
          </w:tcPr>
          <w:p w:rsidR="009801D5" w:rsidRPr="005B17E2" w:rsidRDefault="009801D5" w:rsidP="005B17E2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9801D5" w:rsidRPr="005B17E2">
        <w:trPr>
          <w:trHeight w:val="397"/>
        </w:trPr>
        <w:tc>
          <w:tcPr>
            <w:tcW w:w="9772" w:type="dxa"/>
          </w:tcPr>
          <w:p w:rsidR="009801D5" w:rsidRPr="005B17E2" w:rsidRDefault="009801D5" w:rsidP="005B17E2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</w:tbl>
    <w:p w:rsidR="009801D5" w:rsidRPr="005B17E2" w:rsidRDefault="009801D5" w:rsidP="005B17E2">
      <w:pPr>
        <w:spacing w:after="0" w:line="240" w:lineRule="auto"/>
        <w:rPr>
          <w:rFonts w:ascii="Calibri" w:hAnsi="Calibri" w:cs="Calibri"/>
          <w:b/>
        </w:rPr>
      </w:pPr>
    </w:p>
    <w:p w:rsidR="009801D5" w:rsidRPr="005B17E2" w:rsidRDefault="009801D5" w:rsidP="005B17E2">
      <w:pPr>
        <w:numPr>
          <w:ilvl w:val="0"/>
          <w:numId w:val="20"/>
        </w:numPr>
        <w:tabs>
          <w:tab w:val="num" w:pos="284"/>
        </w:tabs>
        <w:spacing w:after="0" w:line="240" w:lineRule="auto"/>
        <w:ind w:left="284" w:hanging="284"/>
        <w:rPr>
          <w:rFonts w:ascii="Calibri" w:hAnsi="Calibri" w:cs="Calibri"/>
          <w:b/>
        </w:rPr>
      </w:pPr>
      <w:r w:rsidRPr="005B17E2">
        <w:rPr>
          <w:rFonts w:ascii="Calibri" w:hAnsi="Calibri" w:cs="Calibri"/>
          <w:b/>
        </w:rPr>
        <w:t>DISCIPLINE IN CUI L’ALUNNO HA CONSEGUITO RISULTATI ADEGUATI:</w:t>
      </w:r>
    </w:p>
    <w:tbl>
      <w:tblPr>
        <w:tblStyle w:val="Grigliata"/>
        <w:tblW w:w="0" w:type="auto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0A0"/>
      </w:tblPr>
      <w:tblGrid>
        <w:gridCol w:w="9264"/>
      </w:tblGrid>
      <w:tr w:rsidR="009801D5" w:rsidRPr="005B17E2">
        <w:trPr>
          <w:trHeight w:val="397"/>
        </w:trPr>
        <w:tc>
          <w:tcPr>
            <w:tcW w:w="9772" w:type="dxa"/>
          </w:tcPr>
          <w:p w:rsidR="009801D5" w:rsidRPr="005B17E2" w:rsidRDefault="009801D5" w:rsidP="005615AD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9801D5" w:rsidRPr="005B17E2">
        <w:trPr>
          <w:trHeight w:val="397"/>
        </w:trPr>
        <w:tc>
          <w:tcPr>
            <w:tcW w:w="9772" w:type="dxa"/>
          </w:tcPr>
          <w:p w:rsidR="009801D5" w:rsidRPr="005B17E2" w:rsidRDefault="009801D5" w:rsidP="005615AD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9801D5" w:rsidRPr="005B17E2">
        <w:trPr>
          <w:trHeight w:val="397"/>
        </w:trPr>
        <w:tc>
          <w:tcPr>
            <w:tcW w:w="9772" w:type="dxa"/>
          </w:tcPr>
          <w:p w:rsidR="009801D5" w:rsidRPr="005B17E2" w:rsidRDefault="009801D5" w:rsidP="005615AD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9801D5" w:rsidRPr="005B17E2">
        <w:trPr>
          <w:trHeight w:val="397"/>
        </w:trPr>
        <w:tc>
          <w:tcPr>
            <w:tcW w:w="9772" w:type="dxa"/>
          </w:tcPr>
          <w:p w:rsidR="009801D5" w:rsidRPr="005B17E2" w:rsidRDefault="009801D5" w:rsidP="005615AD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</w:tbl>
    <w:p w:rsidR="009801D5" w:rsidRPr="005B17E2" w:rsidRDefault="009801D5" w:rsidP="005B17E2">
      <w:pPr>
        <w:tabs>
          <w:tab w:val="num" w:pos="284"/>
        </w:tabs>
        <w:spacing w:after="0" w:line="240" w:lineRule="auto"/>
        <w:ind w:hanging="780"/>
        <w:rPr>
          <w:rFonts w:ascii="Calibri" w:hAnsi="Calibri" w:cs="Calibri"/>
          <w:b/>
        </w:rPr>
      </w:pPr>
    </w:p>
    <w:p w:rsidR="009801D5" w:rsidRPr="005B17E2" w:rsidRDefault="009801D5" w:rsidP="005B17E2">
      <w:pPr>
        <w:numPr>
          <w:ilvl w:val="0"/>
          <w:numId w:val="20"/>
        </w:numPr>
        <w:tabs>
          <w:tab w:val="num" w:pos="284"/>
        </w:tabs>
        <w:spacing w:after="0" w:line="240" w:lineRule="auto"/>
        <w:ind w:left="284" w:hanging="284"/>
        <w:rPr>
          <w:rFonts w:ascii="Calibri" w:hAnsi="Calibri" w:cs="Calibri"/>
          <w:b/>
        </w:rPr>
      </w:pPr>
      <w:r w:rsidRPr="005B17E2">
        <w:rPr>
          <w:rFonts w:ascii="Calibri" w:hAnsi="Calibri" w:cs="Calibri"/>
          <w:b/>
        </w:rPr>
        <w:t>STRUMENTI COMPENSATIVI E DISPENSATIVI DA RITENERE PARTICOLARMENTE EFFICACI PER L’ALUNNO: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  <w:bCs/>
        </w:rPr>
        <w:t>Incoraggiare l’apprendimento collaborativo</w:t>
      </w:r>
      <w:r w:rsidRPr="005B17E2">
        <w:rPr>
          <w:rFonts w:ascii="Calibri" w:hAnsi="Calibri" w:cs="Calibri"/>
        </w:rPr>
        <w:t xml:space="preserve"> favorendo le attività in piccoli gruppi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</w:rPr>
        <w:t>Predisporre azioni di  tutoraggio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</w:rPr>
        <w:t>Sostenere e promuovere un approccio strategico nello studio utilizzando  mediatori  didattici  facilitanti l’apprendimento  (immagini, mappe …)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</w:rPr>
        <w:t>Insegnare l’uso di dispositivi extratestuali per lo studio (titolo, paragrafi, immagini,…)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</w:rPr>
        <w:t>Sollecitare collegamenti fra le nuove informazioni e quelle già acquisite ogni volta che si inizia un nuovo argomento di studio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</w:rPr>
        <w:t xml:space="preserve"> Promuovere inferenze, integrazioni e collegamenti tra le conoscenze e le discipline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</w:rPr>
        <w:t>Dividere gli obiettivi di un compito in “sotto obiettivi”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</w:rPr>
        <w:t>Offrire anticipatamente schemi grafici relativi all’argomento di studio, per orientare l’alunno nella discriminazione delle informazioni essenziali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</w:rPr>
        <w:t xml:space="preserve"> Privilegiare l’apprendimento esperienziale e </w:t>
      </w:r>
      <w:proofErr w:type="spellStart"/>
      <w:r w:rsidRPr="005B17E2">
        <w:rPr>
          <w:rFonts w:ascii="Calibri" w:hAnsi="Calibri" w:cs="Calibri"/>
        </w:rPr>
        <w:t>laboratoriale</w:t>
      </w:r>
      <w:proofErr w:type="spellEnd"/>
      <w:r w:rsidRPr="005B17E2">
        <w:rPr>
          <w:rFonts w:ascii="Calibri" w:hAnsi="Calibri" w:cs="Calibri"/>
        </w:rPr>
        <w:t xml:space="preserve">  “per favorire l’operatività e allo stesso  tempo  il dialogo, la riflessione su quello che si fa”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</w:rPr>
        <w:t>Sviluppare processi di autovalutazione e autocontrollo delle strategie di apprendimento negli alunni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</w:rPr>
        <w:t>Evitare la lettura ad alta voce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</w:rPr>
        <w:t>Dispensare dal prendere appunti o copiare dalla lavagna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</w:rPr>
        <w:t>Prolungare i tempi di consegna dal copiare dalla lavagna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</w:rPr>
        <w:t xml:space="preserve">Evitare lo studio mnemonico di formule, tabelle; definizioni 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  <w:iCs/>
        </w:rPr>
      </w:pPr>
      <w:r w:rsidRPr="005B17E2">
        <w:rPr>
          <w:rFonts w:ascii="Calibri" w:hAnsi="Calibri" w:cs="Calibri"/>
        </w:rPr>
        <w:lastRenderedPageBreak/>
        <w:t>Usufruire di libri digitali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  <w:iCs/>
        </w:rPr>
      </w:pPr>
      <w:r w:rsidRPr="005B17E2">
        <w:rPr>
          <w:rFonts w:ascii="Calibri" w:hAnsi="Calibri" w:cs="Calibri"/>
        </w:rPr>
        <w:t xml:space="preserve">Usufruire di  tabelle, formulari, </w:t>
      </w:r>
      <w:r w:rsidRPr="005B17E2">
        <w:rPr>
          <w:rFonts w:ascii="Calibri" w:hAnsi="Calibri" w:cs="Calibri"/>
          <w:iCs/>
        </w:rPr>
        <w:t xml:space="preserve">procedure specifiche , sintesi, schemi e mappe 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  <w:bCs/>
          <w:iCs/>
        </w:rPr>
      </w:pPr>
      <w:r w:rsidRPr="005B17E2">
        <w:rPr>
          <w:rFonts w:ascii="Calibri" w:hAnsi="Calibri" w:cs="Calibri"/>
        </w:rPr>
        <w:t>Usufruire di</w:t>
      </w:r>
      <w:r w:rsidRPr="005B17E2">
        <w:rPr>
          <w:rFonts w:ascii="Calibri" w:hAnsi="Calibri" w:cs="Calibri"/>
          <w:iCs/>
        </w:rPr>
        <w:t xml:space="preserve"> </w:t>
      </w:r>
      <w:r w:rsidRPr="005B17E2">
        <w:rPr>
          <w:rFonts w:ascii="Calibri" w:hAnsi="Calibri" w:cs="Calibri"/>
        </w:rPr>
        <w:t>calcolatrice</w:t>
      </w:r>
      <w:r w:rsidRPr="005B17E2">
        <w:rPr>
          <w:rFonts w:ascii="Calibri" w:hAnsi="Calibri" w:cs="Calibri"/>
          <w:bCs/>
        </w:rPr>
        <w:t xml:space="preserve"> </w:t>
      </w:r>
      <w:r w:rsidRPr="005B17E2">
        <w:rPr>
          <w:rFonts w:ascii="Calibri" w:hAnsi="Calibri" w:cs="Calibri"/>
          <w:bCs/>
          <w:iCs/>
        </w:rPr>
        <w:t>o computer con foglio di calcolo e stampante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  <w:bCs/>
          <w:iCs/>
        </w:rPr>
      </w:pPr>
      <w:r w:rsidRPr="005B17E2">
        <w:rPr>
          <w:rFonts w:ascii="Calibri" w:hAnsi="Calibri" w:cs="Calibri"/>
        </w:rPr>
        <w:t>Usufruire di</w:t>
      </w:r>
      <w:r w:rsidRPr="005B17E2">
        <w:rPr>
          <w:rFonts w:ascii="Calibri" w:hAnsi="Calibri" w:cs="Calibri"/>
          <w:bCs/>
          <w:iCs/>
        </w:rPr>
        <w:t xml:space="preserve"> </w:t>
      </w:r>
      <w:r w:rsidRPr="005B17E2">
        <w:rPr>
          <w:rFonts w:ascii="Calibri" w:hAnsi="Calibri" w:cs="Calibri"/>
          <w:iCs/>
        </w:rPr>
        <w:t xml:space="preserve">computer con videoscrittura, correttore ortografico, </w:t>
      </w:r>
      <w:r w:rsidRPr="005B17E2">
        <w:rPr>
          <w:rFonts w:ascii="Calibri" w:hAnsi="Calibri" w:cs="Calibri"/>
          <w:bCs/>
          <w:iCs/>
        </w:rPr>
        <w:t>stampante e scanner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</w:rPr>
        <w:t>Usufruire di</w:t>
      </w:r>
      <w:r w:rsidRPr="005B17E2">
        <w:rPr>
          <w:rFonts w:ascii="Calibri" w:hAnsi="Calibri" w:cs="Calibri"/>
          <w:bCs/>
          <w:iCs/>
        </w:rPr>
        <w:t xml:space="preserve"> </w:t>
      </w:r>
      <w:r w:rsidRPr="005B17E2">
        <w:rPr>
          <w:rFonts w:ascii="Calibri" w:hAnsi="Calibri" w:cs="Calibri"/>
        </w:rPr>
        <w:t xml:space="preserve">risorse audio (registrazioni,  sintesi vocale, audiolibri, libri parlati, …) </w:t>
      </w:r>
    </w:p>
    <w:p w:rsidR="009801D5" w:rsidRPr="005B17E2" w:rsidRDefault="009801D5" w:rsidP="005B17E2">
      <w:pPr>
        <w:pStyle w:val="Paragrafoelenco"/>
        <w:numPr>
          <w:ilvl w:val="0"/>
          <w:numId w:val="19"/>
        </w:numPr>
        <w:tabs>
          <w:tab w:val="left" w:pos="0"/>
          <w:tab w:val="num" w:pos="851"/>
        </w:tabs>
        <w:suppressAutoHyphens/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5B17E2">
        <w:rPr>
          <w:rFonts w:ascii="Calibri" w:hAnsi="Calibri" w:cs="Calibri"/>
        </w:rPr>
        <w:t>Altro:</w:t>
      </w:r>
    </w:p>
    <w:tbl>
      <w:tblPr>
        <w:tblStyle w:val="Grigliata"/>
        <w:tblW w:w="0" w:type="auto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0A0"/>
      </w:tblPr>
      <w:tblGrid>
        <w:gridCol w:w="9264"/>
      </w:tblGrid>
      <w:tr w:rsidR="009801D5" w:rsidRPr="005B17E2">
        <w:trPr>
          <w:trHeight w:val="397"/>
        </w:trPr>
        <w:tc>
          <w:tcPr>
            <w:tcW w:w="9772" w:type="dxa"/>
          </w:tcPr>
          <w:p w:rsidR="009801D5" w:rsidRPr="005B17E2" w:rsidRDefault="009801D5" w:rsidP="005B17E2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9801D5" w:rsidRPr="005B17E2">
        <w:trPr>
          <w:trHeight w:val="397"/>
        </w:trPr>
        <w:tc>
          <w:tcPr>
            <w:tcW w:w="9772" w:type="dxa"/>
          </w:tcPr>
          <w:p w:rsidR="009801D5" w:rsidRPr="005B17E2" w:rsidRDefault="009801D5" w:rsidP="005B17E2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9801D5" w:rsidRPr="005B17E2">
        <w:trPr>
          <w:trHeight w:val="397"/>
        </w:trPr>
        <w:tc>
          <w:tcPr>
            <w:tcW w:w="9772" w:type="dxa"/>
          </w:tcPr>
          <w:p w:rsidR="009801D5" w:rsidRPr="005B17E2" w:rsidRDefault="009801D5" w:rsidP="005B17E2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9801D5" w:rsidRPr="005B17E2">
        <w:trPr>
          <w:trHeight w:val="397"/>
        </w:trPr>
        <w:tc>
          <w:tcPr>
            <w:tcW w:w="9772" w:type="dxa"/>
          </w:tcPr>
          <w:p w:rsidR="009801D5" w:rsidRPr="005B17E2" w:rsidRDefault="009801D5" w:rsidP="005B17E2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</w:tbl>
    <w:p w:rsidR="009801D5" w:rsidRPr="005B17E2" w:rsidRDefault="009801D5" w:rsidP="005B17E2">
      <w:pPr>
        <w:pStyle w:val="Paragrafoelenco"/>
        <w:tabs>
          <w:tab w:val="left" w:pos="0"/>
          <w:tab w:val="num" w:pos="284"/>
        </w:tabs>
        <w:spacing w:after="0" w:line="240" w:lineRule="auto"/>
        <w:ind w:left="0" w:hanging="780"/>
        <w:jc w:val="both"/>
        <w:rPr>
          <w:rFonts w:ascii="Calibri" w:hAnsi="Calibri" w:cs="Calibri"/>
        </w:rPr>
      </w:pPr>
    </w:p>
    <w:p w:rsidR="009801D5" w:rsidRPr="005B17E2" w:rsidRDefault="009801D5" w:rsidP="005B17E2">
      <w:pPr>
        <w:pStyle w:val="Paragrafoelenco"/>
        <w:numPr>
          <w:ilvl w:val="0"/>
          <w:numId w:val="21"/>
        </w:numPr>
        <w:tabs>
          <w:tab w:val="left" w:pos="0"/>
          <w:tab w:val="num" w:pos="284"/>
        </w:tabs>
        <w:suppressAutoHyphens/>
        <w:spacing w:after="0" w:line="240" w:lineRule="auto"/>
        <w:ind w:hanging="780"/>
        <w:jc w:val="both"/>
        <w:rPr>
          <w:rFonts w:ascii="Calibri" w:hAnsi="Calibri" w:cs="Calibri"/>
          <w:b/>
        </w:rPr>
      </w:pPr>
      <w:r w:rsidRPr="005B17E2">
        <w:rPr>
          <w:rFonts w:ascii="Calibri" w:hAnsi="Calibri" w:cs="Calibri"/>
          <w:b/>
        </w:rPr>
        <w:t>EVENTUALI ALTRE OSSERVAZIONI E SEGNALAZIONI:</w:t>
      </w:r>
    </w:p>
    <w:tbl>
      <w:tblPr>
        <w:tblStyle w:val="Grigliata"/>
        <w:tblW w:w="0" w:type="auto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0A0"/>
      </w:tblPr>
      <w:tblGrid>
        <w:gridCol w:w="9264"/>
      </w:tblGrid>
      <w:tr w:rsidR="009801D5" w:rsidRPr="005B17E2">
        <w:trPr>
          <w:trHeight w:val="397"/>
        </w:trPr>
        <w:tc>
          <w:tcPr>
            <w:tcW w:w="9772" w:type="dxa"/>
          </w:tcPr>
          <w:p w:rsidR="009801D5" w:rsidRPr="005B17E2" w:rsidRDefault="009801D5" w:rsidP="005B17E2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9801D5" w:rsidRPr="005B17E2">
        <w:trPr>
          <w:trHeight w:val="397"/>
        </w:trPr>
        <w:tc>
          <w:tcPr>
            <w:tcW w:w="9772" w:type="dxa"/>
          </w:tcPr>
          <w:p w:rsidR="009801D5" w:rsidRPr="005B17E2" w:rsidRDefault="009801D5" w:rsidP="005B17E2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9801D5" w:rsidRPr="005B17E2">
        <w:trPr>
          <w:trHeight w:val="397"/>
        </w:trPr>
        <w:tc>
          <w:tcPr>
            <w:tcW w:w="9772" w:type="dxa"/>
          </w:tcPr>
          <w:p w:rsidR="009801D5" w:rsidRPr="005B17E2" w:rsidRDefault="009801D5" w:rsidP="005B17E2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9801D5" w:rsidRPr="005B17E2">
        <w:trPr>
          <w:trHeight w:val="397"/>
        </w:trPr>
        <w:tc>
          <w:tcPr>
            <w:tcW w:w="9772" w:type="dxa"/>
          </w:tcPr>
          <w:p w:rsidR="009801D5" w:rsidRPr="005B17E2" w:rsidRDefault="009801D5" w:rsidP="005B17E2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</w:tbl>
    <w:p w:rsidR="009801D5" w:rsidRPr="005B17E2" w:rsidRDefault="009801D5" w:rsidP="005B17E2">
      <w:pPr>
        <w:tabs>
          <w:tab w:val="num" w:pos="284"/>
        </w:tabs>
        <w:spacing w:after="0" w:line="240" w:lineRule="auto"/>
        <w:ind w:hanging="780"/>
        <w:rPr>
          <w:rFonts w:ascii="Calibri" w:hAnsi="Calibri" w:cs="Calibri"/>
          <w:b/>
        </w:rPr>
      </w:pPr>
    </w:p>
    <w:tbl>
      <w:tblPr>
        <w:tblStyle w:val="Grigliata"/>
        <w:tblW w:w="0" w:type="auto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0A0"/>
      </w:tblPr>
      <w:tblGrid>
        <w:gridCol w:w="9264"/>
      </w:tblGrid>
      <w:tr w:rsidR="009801D5" w:rsidRPr="005B17E2">
        <w:trPr>
          <w:trHeight w:val="397"/>
        </w:trPr>
        <w:tc>
          <w:tcPr>
            <w:tcW w:w="9264" w:type="dxa"/>
          </w:tcPr>
          <w:p w:rsidR="009801D5" w:rsidRPr="00CB3777" w:rsidRDefault="009801D5" w:rsidP="00C92E5D">
            <w:pPr>
              <w:pStyle w:val="Paragrafoelenco"/>
              <w:numPr>
                <w:ilvl w:val="0"/>
                <w:numId w:val="22"/>
              </w:numPr>
              <w:tabs>
                <w:tab w:val="left" w:pos="0"/>
                <w:tab w:val="num" w:pos="284"/>
              </w:tabs>
              <w:suppressAutoHyphens/>
              <w:spacing w:after="0" w:line="240" w:lineRule="auto"/>
              <w:ind w:left="284" w:hanging="284"/>
              <w:jc w:val="both"/>
              <w:rPr>
                <w:rFonts w:ascii="Calibri" w:hAnsi="Calibri" w:cs="Calibri"/>
                <w:b/>
              </w:rPr>
            </w:pPr>
            <w:r w:rsidRPr="00CB3777">
              <w:rPr>
                <w:rFonts w:ascii="Calibri" w:hAnsi="Calibri" w:cs="Calibri"/>
                <w:b/>
              </w:rPr>
              <w:t>U</w:t>
            </w:r>
            <w:r>
              <w:rPr>
                <w:rFonts w:ascii="Calibri" w:hAnsi="Calibri" w:cs="Calibri"/>
                <w:b/>
              </w:rPr>
              <w:t>LT</w:t>
            </w:r>
            <w:r w:rsidRPr="00CB3777">
              <w:rPr>
                <w:rFonts w:ascii="Calibri" w:hAnsi="Calibri" w:cs="Calibri"/>
                <w:b/>
              </w:rPr>
              <w:t>ERIORI RIFLESSIONI LEGATE AL</w:t>
            </w:r>
            <w:r>
              <w:rPr>
                <w:rFonts w:ascii="Calibri" w:hAnsi="Calibri" w:cs="Calibri"/>
                <w:b/>
              </w:rPr>
              <w:t xml:space="preserve">L’EVENTUALE </w:t>
            </w:r>
            <w:r w:rsidRPr="00CB3777">
              <w:rPr>
                <w:rFonts w:ascii="Calibri" w:hAnsi="Calibri" w:cs="Calibri"/>
                <w:b/>
              </w:rPr>
              <w:t xml:space="preserve">PERIODO </w:t>
            </w:r>
            <w:proofErr w:type="spellStart"/>
            <w:r>
              <w:rPr>
                <w:rFonts w:ascii="Calibri" w:hAnsi="Calibri" w:cs="Calibri"/>
                <w:b/>
              </w:rPr>
              <w:t>DI</w:t>
            </w:r>
            <w:proofErr w:type="spellEnd"/>
            <w:r w:rsidRPr="00CB3777">
              <w:rPr>
                <w:rFonts w:ascii="Calibri" w:hAnsi="Calibri" w:cs="Calibri"/>
                <w:b/>
              </w:rPr>
              <w:t xml:space="preserve"> DIDATTICA </w:t>
            </w:r>
            <w:r>
              <w:rPr>
                <w:rFonts w:ascii="Calibri" w:hAnsi="Calibri" w:cs="Calibri"/>
                <w:b/>
              </w:rPr>
              <w:t>A DISTANZA:</w:t>
            </w:r>
          </w:p>
          <w:p w:rsidR="009801D5" w:rsidRPr="005B17E2" w:rsidRDefault="009801D5" w:rsidP="003F7967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9801D5" w:rsidRPr="005B17E2">
        <w:trPr>
          <w:trHeight w:val="397"/>
        </w:trPr>
        <w:tc>
          <w:tcPr>
            <w:tcW w:w="9264" w:type="dxa"/>
          </w:tcPr>
          <w:p w:rsidR="009801D5" w:rsidRPr="005B17E2" w:rsidRDefault="009801D5" w:rsidP="003F7967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9801D5" w:rsidRPr="005B17E2">
        <w:trPr>
          <w:trHeight w:val="397"/>
        </w:trPr>
        <w:tc>
          <w:tcPr>
            <w:tcW w:w="9264" w:type="dxa"/>
          </w:tcPr>
          <w:p w:rsidR="009801D5" w:rsidRPr="005B17E2" w:rsidRDefault="009801D5" w:rsidP="003F7967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9801D5" w:rsidRPr="005B17E2">
        <w:trPr>
          <w:trHeight w:val="397"/>
        </w:trPr>
        <w:tc>
          <w:tcPr>
            <w:tcW w:w="9264" w:type="dxa"/>
          </w:tcPr>
          <w:p w:rsidR="009801D5" w:rsidRPr="005B17E2" w:rsidRDefault="009801D5" w:rsidP="003F7967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</w:tbl>
    <w:p w:rsidR="009801D5" w:rsidRDefault="009801D5" w:rsidP="005B17E2">
      <w:pPr>
        <w:tabs>
          <w:tab w:val="num" w:pos="0"/>
        </w:tabs>
        <w:spacing w:after="0" w:line="240" w:lineRule="auto"/>
        <w:jc w:val="both"/>
        <w:rPr>
          <w:rFonts w:ascii="Calibri" w:hAnsi="Calibri" w:cs="Calibri"/>
          <w:b/>
        </w:rPr>
      </w:pPr>
    </w:p>
    <w:p w:rsidR="009801D5" w:rsidRPr="005B17E2" w:rsidRDefault="009801D5" w:rsidP="005B17E2">
      <w:pPr>
        <w:tabs>
          <w:tab w:val="num" w:pos="0"/>
        </w:tabs>
        <w:spacing w:after="0" w:line="240" w:lineRule="auto"/>
        <w:jc w:val="both"/>
        <w:rPr>
          <w:rFonts w:ascii="Calibri" w:hAnsi="Calibri" w:cs="Calibri"/>
          <w:b/>
        </w:rPr>
      </w:pPr>
      <w:r w:rsidRPr="005B17E2">
        <w:rPr>
          <w:rFonts w:ascii="Calibri" w:hAnsi="Calibri" w:cs="Calibri"/>
          <w:b/>
        </w:rPr>
        <w:t xml:space="preserve">SULLA BASE DELL’APPLICAZIONE </w:t>
      </w:r>
      <w:proofErr w:type="spellStart"/>
      <w:r w:rsidRPr="005B17E2">
        <w:rPr>
          <w:rFonts w:ascii="Calibri" w:hAnsi="Calibri" w:cs="Calibri"/>
          <w:b/>
        </w:rPr>
        <w:t>DI</w:t>
      </w:r>
      <w:proofErr w:type="spellEnd"/>
      <w:r w:rsidRPr="005B17E2">
        <w:rPr>
          <w:rFonts w:ascii="Calibri" w:hAnsi="Calibri" w:cs="Calibri"/>
          <w:b/>
        </w:rPr>
        <w:t xml:space="preserve"> QUANTO PREVISTO NEL PDP, L’ALUNNO E’ STATO </w:t>
      </w:r>
      <w:r w:rsidRPr="005B17E2">
        <w:rPr>
          <w:rFonts w:ascii="Calibri" w:hAnsi="Calibri" w:cs="Calibri"/>
          <w:b/>
          <w:u w:val="single"/>
        </w:rPr>
        <w:t>AMMESSO/NON AMMESSO</w:t>
      </w:r>
      <w:r w:rsidRPr="005B17E2">
        <w:rPr>
          <w:rFonts w:ascii="Calibri" w:hAnsi="Calibri" w:cs="Calibri"/>
          <w:b/>
        </w:rPr>
        <w:t xml:space="preserve"> ALLA CLASSE SUCCESSIVA</w:t>
      </w:r>
    </w:p>
    <w:p w:rsidR="009801D5" w:rsidRDefault="009801D5" w:rsidP="005B17E2">
      <w:pPr>
        <w:spacing w:after="0" w:line="240" w:lineRule="auto"/>
        <w:rPr>
          <w:rFonts w:ascii="Calibri" w:hAnsi="Calibri" w:cs="Calibri"/>
          <w:b/>
        </w:rPr>
      </w:pPr>
    </w:p>
    <w:p w:rsidR="009801D5" w:rsidRDefault="009801D5" w:rsidP="005B17E2">
      <w:pPr>
        <w:spacing w:after="0" w:line="240" w:lineRule="auto"/>
        <w:rPr>
          <w:rFonts w:ascii="Calibri" w:hAnsi="Calibri" w:cs="Calibri"/>
          <w:b/>
        </w:rPr>
      </w:pPr>
    </w:p>
    <w:p w:rsidR="009801D5" w:rsidRPr="005B17E2" w:rsidRDefault="009801D5" w:rsidP="005B17E2">
      <w:pPr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L’Aquila, </w:t>
      </w:r>
      <w:r w:rsidRPr="005B17E2">
        <w:rPr>
          <w:rFonts w:ascii="Calibri" w:hAnsi="Calibri" w:cs="Calibri"/>
          <w:b/>
        </w:rPr>
        <w:t>___________</w:t>
      </w:r>
    </w:p>
    <w:p w:rsidR="009801D5" w:rsidRPr="005B17E2" w:rsidRDefault="009801D5" w:rsidP="005B17E2">
      <w:pPr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TEAM DOCENTI </w:t>
      </w:r>
      <w:proofErr w:type="spellStart"/>
      <w:r>
        <w:rPr>
          <w:rFonts w:ascii="Calibri" w:hAnsi="Calibri" w:cs="Calibri"/>
          <w:b/>
        </w:rPr>
        <w:t>DI</w:t>
      </w:r>
      <w:proofErr w:type="spellEnd"/>
      <w:r>
        <w:rPr>
          <w:rFonts w:ascii="Calibri" w:hAnsi="Calibri" w:cs="Calibri"/>
          <w:b/>
        </w:rPr>
        <w:t xml:space="preserve"> CLASSE</w:t>
      </w:r>
    </w:p>
    <w:p w:rsidR="009801D5" w:rsidRPr="005B17E2" w:rsidRDefault="009801D5" w:rsidP="005B17E2">
      <w:pPr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</w:t>
      </w:r>
      <w:r w:rsidRPr="005B17E2">
        <w:rPr>
          <w:rFonts w:ascii="Calibri" w:hAnsi="Calibri" w:cs="Calibri"/>
        </w:rPr>
        <w:t>_____________________</w:t>
      </w:r>
    </w:p>
    <w:p w:rsidR="009801D5" w:rsidRPr="005B17E2" w:rsidRDefault="009801D5" w:rsidP="005B17E2">
      <w:pPr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</w:t>
      </w:r>
      <w:r w:rsidRPr="005B17E2">
        <w:rPr>
          <w:rFonts w:ascii="Calibri" w:hAnsi="Calibri" w:cs="Calibri"/>
        </w:rPr>
        <w:t>_____________________</w:t>
      </w:r>
    </w:p>
    <w:p w:rsidR="009801D5" w:rsidRPr="005B17E2" w:rsidRDefault="009801D5" w:rsidP="005B17E2">
      <w:pPr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</w:t>
      </w:r>
      <w:r w:rsidRPr="005B17E2">
        <w:rPr>
          <w:rFonts w:ascii="Calibri" w:hAnsi="Calibri" w:cs="Calibri"/>
        </w:rPr>
        <w:t>_____________________</w:t>
      </w:r>
    </w:p>
    <w:p w:rsidR="009801D5" w:rsidRPr="005B17E2" w:rsidRDefault="009801D5" w:rsidP="005B17E2">
      <w:pPr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</w:t>
      </w:r>
      <w:r w:rsidRPr="005B17E2">
        <w:rPr>
          <w:rFonts w:ascii="Calibri" w:hAnsi="Calibri" w:cs="Calibri"/>
        </w:rPr>
        <w:t>_____________________</w:t>
      </w:r>
    </w:p>
    <w:p w:rsidR="009801D5" w:rsidRPr="005B17E2" w:rsidRDefault="009801D5" w:rsidP="005B17E2">
      <w:pPr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</w:t>
      </w:r>
      <w:r w:rsidRPr="005B17E2">
        <w:rPr>
          <w:rFonts w:ascii="Calibri" w:hAnsi="Calibri" w:cs="Calibri"/>
        </w:rPr>
        <w:t>_____________________</w:t>
      </w:r>
    </w:p>
    <w:sectPr w:rsidR="009801D5" w:rsidRPr="005B17E2" w:rsidSect="001022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40" w:bottom="1440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1D5" w:rsidRPr="00120646" w:rsidRDefault="009801D5" w:rsidP="00120646">
      <w:pPr>
        <w:spacing w:after="0" w:line="240" w:lineRule="auto"/>
      </w:pPr>
      <w:r>
        <w:separator/>
      </w:r>
    </w:p>
  </w:endnote>
  <w:endnote w:type="continuationSeparator" w:id="0">
    <w:p w:rsidR="009801D5" w:rsidRPr="00120646" w:rsidRDefault="009801D5" w:rsidP="0012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1D5" w:rsidRDefault="009801D5">
    <w:pPr>
      <w:pStyle w:val="Pid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1D5" w:rsidRDefault="009801D5" w:rsidP="00120646">
    <w:pPr>
      <w:pStyle w:val="Pidi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1D5" w:rsidRDefault="009801D5" w:rsidP="00805F1E">
    <w:pPr>
      <w:pStyle w:val="Pidi"/>
      <w:jc w:val="center"/>
    </w:pPr>
  </w:p>
  <w:p w:rsidR="009801D5" w:rsidRDefault="009801D5">
    <w:pPr>
      <w:pStyle w:val="Pid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1D5" w:rsidRPr="00120646" w:rsidRDefault="009801D5" w:rsidP="00120646">
      <w:pPr>
        <w:spacing w:after="0" w:line="240" w:lineRule="auto"/>
      </w:pPr>
      <w:r>
        <w:separator/>
      </w:r>
    </w:p>
  </w:footnote>
  <w:footnote w:type="continuationSeparator" w:id="0">
    <w:p w:rsidR="009801D5" w:rsidRPr="00120646" w:rsidRDefault="009801D5" w:rsidP="00120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1D5" w:rsidRDefault="009801D5">
    <w:pPr>
      <w:pStyle w:val="Inte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1D5" w:rsidRDefault="009801D5" w:rsidP="0096143C">
    <w:pPr>
      <w:pStyle w:val="Intest"/>
      <w:rPr>
        <w:noProof/>
      </w:rPr>
    </w:pPr>
    <w:r>
      <w:t xml:space="preserve">                                                         </w:t>
    </w:r>
  </w:p>
  <w:p w:rsidR="009801D5" w:rsidRDefault="009801D5" w:rsidP="0096143C">
    <w:pPr>
      <w:pStyle w:val="Intest"/>
      <w:jc w:val="center"/>
      <w:rPr>
        <w:sz w:val="22"/>
      </w:rPr>
    </w:pPr>
  </w:p>
  <w:p w:rsidR="009801D5" w:rsidRDefault="009801D5" w:rsidP="0096143C">
    <w:pPr>
      <w:pStyle w:val="Intest"/>
      <w:jc w:val="center"/>
      <w:rPr>
        <w:sz w:val="22"/>
      </w:rPr>
    </w:pPr>
  </w:p>
  <w:p w:rsidR="009801D5" w:rsidRDefault="009801D5" w:rsidP="0096143C">
    <w:pPr>
      <w:pStyle w:val="Intest"/>
      <w:jc w:val="center"/>
      <w:rPr>
        <w:sz w:val="22"/>
      </w:rPr>
    </w:pPr>
  </w:p>
  <w:p w:rsidR="009801D5" w:rsidRDefault="009801D5">
    <w:pPr>
      <w:pStyle w:val="Inte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anorm"/>
      <w:tblW w:w="9568" w:type="dxa"/>
      <w:jc w:val="center"/>
      <w:tblLayout w:type="fixed"/>
      <w:tblCellMar>
        <w:left w:w="70" w:type="dxa"/>
        <w:right w:w="70" w:type="dxa"/>
      </w:tblCellMar>
      <w:tblLook w:val="00A0"/>
    </w:tblPr>
    <w:tblGrid>
      <w:gridCol w:w="2622"/>
      <w:gridCol w:w="3827"/>
      <w:gridCol w:w="3119"/>
    </w:tblGrid>
    <w:tr w:rsidR="009801D5" w:rsidRPr="001021C8">
      <w:trPr>
        <w:jc w:val="center"/>
      </w:trPr>
      <w:tc>
        <w:tcPr>
          <w:tcW w:w="2622" w:type="dxa"/>
        </w:tcPr>
        <w:p w:rsidR="009801D5" w:rsidRPr="001021C8" w:rsidRDefault="009801D5" w:rsidP="00B95276">
          <w:pPr>
            <w:spacing w:after="0" w:line="240" w:lineRule="auto"/>
          </w:pPr>
        </w:p>
      </w:tc>
      <w:tc>
        <w:tcPr>
          <w:tcW w:w="3827" w:type="dxa"/>
          <w:shd w:val="clear" w:color="auto" w:fill="FFFFFF"/>
        </w:tcPr>
        <w:p w:rsidR="009801D5" w:rsidRPr="001021C8" w:rsidRDefault="009801D5" w:rsidP="009A0C4A">
          <w:pPr>
            <w:pStyle w:val="Intest"/>
            <w:tabs>
              <w:tab w:val="clear" w:pos="4819"/>
              <w:tab w:val="left" w:pos="3544"/>
              <w:tab w:val="left" w:pos="7088"/>
            </w:tabs>
          </w:pPr>
        </w:p>
      </w:tc>
      <w:tc>
        <w:tcPr>
          <w:tcW w:w="3119" w:type="dxa"/>
          <w:shd w:val="clear" w:color="auto" w:fill="FFFFFF"/>
        </w:tcPr>
        <w:p w:rsidR="009801D5" w:rsidRPr="001021C8" w:rsidRDefault="009801D5" w:rsidP="009A0C4A">
          <w:pPr>
            <w:pStyle w:val="Intest"/>
            <w:tabs>
              <w:tab w:val="clear" w:pos="4819"/>
              <w:tab w:val="left" w:pos="3544"/>
              <w:tab w:val="left" w:pos="7088"/>
            </w:tabs>
            <w:ind w:right="-212"/>
          </w:pPr>
        </w:p>
      </w:tc>
    </w:tr>
    <w:tr w:rsidR="009801D5" w:rsidRPr="001021C8">
      <w:trPr>
        <w:jc w:val="center"/>
      </w:trPr>
      <w:tc>
        <w:tcPr>
          <w:tcW w:w="2622" w:type="dxa"/>
        </w:tcPr>
        <w:p w:rsidR="009801D5" w:rsidRPr="001021C8" w:rsidRDefault="009801D5" w:rsidP="009A0C4A">
          <w:pPr>
            <w:pStyle w:val="Intest"/>
            <w:tabs>
              <w:tab w:val="clear" w:pos="4819"/>
              <w:tab w:val="left" w:pos="3544"/>
              <w:tab w:val="left" w:pos="7088"/>
            </w:tabs>
          </w:pPr>
        </w:p>
      </w:tc>
      <w:tc>
        <w:tcPr>
          <w:tcW w:w="3827" w:type="dxa"/>
          <w:shd w:val="clear" w:color="auto" w:fill="FFFFFF"/>
        </w:tcPr>
        <w:p w:rsidR="009801D5" w:rsidRPr="001021C8" w:rsidRDefault="009801D5" w:rsidP="009A0C4A">
          <w:pPr>
            <w:pStyle w:val="Intest"/>
            <w:tabs>
              <w:tab w:val="clear" w:pos="4819"/>
              <w:tab w:val="left" w:pos="3544"/>
              <w:tab w:val="left" w:pos="7088"/>
            </w:tabs>
          </w:pPr>
        </w:p>
      </w:tc>
      <w:tc>
        <w:tcPr>
          <w:tcW w:w="3119" w:type="dxa"/>
          <w:shd w:val="clear" w:color="auto" w:fill="FFFFFF"/>
        </w:tcPr>
        <w:p w:rsidR="009801D5" w:rsidRPr="001021C8" w:rsidRDefault="009801D5" w:rsidP="009A0C4A">
          <w:pPr>
            <w:pStyle w:val="Intest"/>
            <w:tabs>
              <w:tab w:val="clear" w:pos="4819"/>
              <w:tab w:val="left" w:pos="3544"/>
              <w:tab w:val="left" w:pos="7088"/>
            </w:tabs>
            <w:ind w:right="-212"/>
          </w:pPr>
        </w:p>
      </w:tc>
    </w:tr>
  </w:tbl>
  <w:p w:rsidR="009801D5" w:rsidRPr="001021C8" w:rsidRDefault="009801D5">
    <w:pPr>
      <w:pStyle w:val="Inte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6918"/>
    <w:multiLevelType w:val="hybridMultilevel"/>
    <w:tmpl w:val="B4E65A3E"/>
    <w:lvl w:ilvl="0" w:tplc="D44E4308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6C3214"/>
    <w:multiLevelType w:val="hybridMultilevel"/>
    <w:tmpl w:val="ABFA39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36DF9"/>
    <w:multiLevelType w:val="hybridMultilevel"/>
    <w:tmpl w:val="05CCD36A"/>
    <w:lvl w:ilvl="0" w:tplc="B5B4333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D23BA7"/>
    <w:multiLevelType w:val="hybridMultilevel"/>
    <w:tmpl w:val="73F6177C"/>
    <w:lvl w:ilvl="0" w:tplc="0410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4">
    <w:nsid w:val="22DA3554"/>
    <w:multiLevelType w:val="hybridMultilevel"/>
    <w:tmpl w:val="3E4662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9113C"/>
    <w:multiLevelType w:val="hybridMultilevel"/>
    <w:tmpl w:val="4830CEBC"/>
    <w:lvl w:ilvl="0" w:tplc="F5369E1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9C40453"/>
    <w:multiLevelType w:val="hybridMultilevel"/>
    <w:tmpl w:val="304E94F8"/>
    <w:lvl w:ilvl="0" w:tplc="6CE2B83A">
      <w:start w:val="1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2C590ECB"/>
    <w:multiLevelType w:val="hybridMultilevel"/>
    <w:tmpl w:val="861EA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B6F42"/>
    <w:multiLevelType w:val="hybridMultilevel"/>
    <w:tmpl w:val="F0349A66"/>
    <w:lvl w:ilvl="0" w:tplc="D44E4308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CF66AF"/>
    <w:multiLevelType w:val="hybridMultilevel"/>
    <w:tmpl w:val="299A48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1EBA"/>
    <w:multiLevelType w:val="hybridMultilevel"/>
    <w:tmpl w:val="851299E2"/>
    <w:lvl w:ilvl="0" w:tplc="7A28D27E">
      <w:start w:val="2"/>
      <w:numFmt w:val="bullet"/>
      <w:lvlText w:val="-"/>
      <w:lvlJc w:val="left"/>
      <w:pPr>
        <w:ind w:left="6166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6886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200E96"/>
    <w:multiLevelType w:val="hybridMultilevel"/>
    <w:tmpl w:val="6478B4BA"/>
    <w:lvl w:ilvl="0" w:tplc="3F0AB8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01E05C6"/>
    <w:multiLevelType w:val="hybridMultilevel"/>
    <w:tmpl w:val="5942CE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886B56"/>
    <w:multiLevelType w:val="hybridMultilevel"/>
    <w:tmpl w:val="9CE6AE04"/>
    <w:lvl w:ilvl="0" w:tplc="34BC61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1F72A7"/>
    <w:multiLevelType w:val="hybridMultilevel"/>
    <w:tmpl w:val="7466EF30"/>
    <w:lvl w:ilvl="0" w:tplc="2CD0A2F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1A021F"/>
    <w:multiLevelType w:val="hybridMultilevel"/>
    <w:tmpl w:val="A63263C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38303E"/>
    <w:multiLevelType w:val="hybridMultilevel"/>
    <w:tmpl w:val="1452F8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9A591B"/>
    <w:multiLevelType w:val="hybridMultilevel"/>
    <w:tmpl w:val="59CC65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385FAA"/>
    <w:multiLevelType w:val="hybridMultilevel"/>
    <w:tmpl w:val="9878E3A2"/>
    <w:lvl w:ilvl="0" w:tplc="7A28D2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A60A2"/>
    <w:multiLevelType w:val="hybridMultilevel"/>
    <w:tmpl w:val="E390B46A"/>
    <w:lvl w:ilvl="0" w:tplc="0410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0">
    <w:nsid w:val="67491CAE"/>
    <w:multiLevelType w:val="hybridMultilevel"/>
    <w:tmpl w:val="D3C4900A"/>
    <w:lvl w:ilvl="0" w:tplc="53CADEF4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6E730388"/>
    <w:multiLevelType w:val="hybridMultilevel"/>
    <w:tmpl w:val="30A8FE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BC15F7"/>
    <w:multiLevelType w:val="hybridMultilevel"/>
    <w:tmpl w:val="105CED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0"/>
  </w:num>
  <w:num w:numId="4">
    <w:abstractNumId w:val="16"/>
  </w:num>
  <w:num w:numId="5">
    <w:abstractNumId w:val="7"/>
  </w:num>
  <w:num w:numId="6">
    <w:abstractNumId w:val="18"/>
  </w:num>
  <w:num w:numId="7">
    <w:abstractNumId w:val="1"/>
  </w:num>
  <w:num w:numId="8">
    <w:abstractNumId w:val="9"/>
  </w:num>
  <w:num w:numId="9">
    <w:abstractNumId w:val="17"/>
  </w:num>
  <w:num w:numId="10">
    <w:abstractNumId w:val="2"/>
  </w:num>
  <w:num w:numId="11">
    <w:abstractNumId w:val="20"/>
  </w:num>
  <w:num w:numId="12">
    <w:abstractNumId w:val="5"/>
  </w:num>
  <w:num w:numId="13">
    <w:abstractNumId w:val="11"/>
  </w:num>
  <w:num w:numId="14">
    <w:abstractNumId w:val="6"/>
  </w:num>
  <w:num w:numId="15">
    <w:abstractNumId w:val="22"/>
  </w:num>
  <w:num w:numId="16">
    <w:abstractNumId w:val="15"/>
  </w:num>
  <w:num w:numId="17">
    <w:abstractNumId w:val="21"/>
  </w:num>
  <w:num w:numId="18">
    <w:abstractNumId w:val="12"/>
  </w:num>
  <w:num w:numId="19">
    <w:abstractNumId w:val="14"/>
  </w:num>
  <w:num w:numId="20">
    <w:abstractNumId w:val="0"/>
  </w:num>
  <w:num w:numId="21">
    <w:abstractNumId w:val="8"/>
  </w:num>
  <w:num w:numId="22">
    <w:abstractNumId w:val="3"/>
  </w:num>
  <w:num w:numId="23">
    <w:abstractNumId w:val="19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mirrorMargins/>
  <w:proofState w:spelling="clean"/>
  <w:doNotTrackMoves/>
  <w:defaultTabStop w:val="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0434"/>
    <w:rsid w:val="00015150"/>
    <w:rsid w:val="00020AE7"/>
    <w:rsid w:val="0003595B"/>
    <w:rsid w:val="000531BD"/>
    <w:rsid w:val="0006040B"/>
    <w:rsid w:val="00080C56"/>
    <w:rsid w:val="000820CD"/>
    <w:rsid w:val="0008729B"/>
    <w:rsid w:val="00091020"/>
    <w:rsid w:val="00091057"/>
    <w:rsid w:val="000B1723"/>
    <w:rsid w:val="000D01DA"/>
    <w:rsid w:val="000E2A42"/>
    <w:rsid w:val="001021C8"/>
    <w:rsid w:val="0010224F"/>
    <w:rsid w:val="0011646D"/>
    <w:rsid w:val="00120646"/>
    <w:rsid w:val="00130508"/>
    <w:rsid w:val="00153246"/>
    <w:rsid w:val="00172495"/>
    <w:rsid w:val="00185D2E"/>
    <w:rsid w:val="00195A41"/>
    <w:rsid w:val="001A683F"/>
    <w:rsid w:val="001B2723"/>
    <w:rsid w:val="001D3E2E"/>
    <w:rsid w:val="001D5E6D"/>
    <w:rsid w:val="001D604A"/>
    <w:rsid w:val="001E3B35"/>
    <w:rsid w:val="001E4A9E"/>
    <w:rsid w:val="00204F85"/>
    <w:rsid w:val="002146DB"/>
    <w:rsid w:val="00230A33"/>
    <w:rsid w:val="002443C1"/>
    <w:rsid w:val="00251D78"/>
    <w:rsid w:val="002609B7"/>
    <w:rsid w:val="00280EC6"/>
    <w:rsid w:val="002841F8"/>
    <w:rsid w:val="002A4F54"/>
    <w:rsid w:val="002B2301"/>
    <w:rsid w:val="002B6525"/>
    <w:rsid w:val="002C2E12"/>
    <w:rsid w:val="002E07B3"/>
    <w:rsid w:val="002E16C4"/>
    <w:rsid w:val="002F1D70"/>
    <w:rsid w:val="003148CB"/>
    <w:rsid w:val="00323BDB"/>
    <w:rsid w:val="0033302B"/>
    <w:rsid w:val="0035085C"/>
    <w:rsid w:val="0035164A"/>
    <w:rsid w:val="00352804"/>
    <w:rsid w:val="0035710C"/>
    <w:rsid w:val="00385398"/>
    <w:rsid w:val="00391A93"/>
    <w:rsid w:val="003955CE"/>
    <w:rsid w:val="003B0CAD"/>
    <w:rsid w:val="003B105D"/>
    <w:rsid w:val="003C75F4"/>
    <w:rsid w:val="003D64C3"/>
    <w:rsid w:val="003E31BA"/>
    <w:rsid w:val="003E48D4"/>
    <w:rsid w:val="003E4C0A"/>
    <w:rsid w:val="003E7A8E"/>
    <w:rsid w:val="003F11CC"/>
    <w:rsid w:val="003F7967"/>
    <w:rsid w:val="003F7C6A"/>
    <w:rsid w:val="00401A7B"/>
    <w:rsid w:val="00407190"/>
    <w:rsid w:val="0041576B"/>
    <w:rsid w:val="00425A63"/>
    <w:rsid w:val="0042610B"/>
    <w:rsid w:val="004354D2"/>
    <w:rsid w:val="004406E4"/>
    <w:rsid w:val="004444AC"/>
    <w:rsid w:val="004564BD"/>
    <w:rsid w:val="00466F0C"/>
    <w:rsid w:val="00467ED9"/>
    <w:rsid w:val="0049673B"/>
    <w:rsid w:val="00497622"/>
    <w:rsid w:val="004A5CDB"/>
    <w:rsid w:val="004A694C"/>
    <w:rsid w:val="004B4CAE"/>
    <w:rsid w:val="004C0E13"/>
    <w:rsid w:val="004D7E9E"/>
    <w:rsid w:val="00504D12"/>
    <w:rsid w:val="005135A0"/>
    <w:rsid w:val="00515937"/>
    <w:rsid w:val="00522690"/>
    <w:rsid w:val="005411D7"/>
    <w:rsid w:val="005411E1"/>
    <w:rsid w:val="0055494C"/>
    <w:rsid w:val="005615AD"/>
    <w:rsid w:val="00573B63"/>
    <w:rsid w:val="00574D41"/>
    <w:rsid w:val="00584B2F"/>
    <w:rsid w:val="00593C6E"/>
    <w:rsid w:val="00594505"/>
    <w:rsid w:val="005B17E2"/>
    <w:rsid w:val="005C52AA"/>
    <w:rsid w:val="005D1A7F"/>
    <w:rsid w:val="005E294E"/>
    <w:rsid w:val="005F0E93"/>
    <w:rsid w:val="00603362"/>
    <w:rsid w:val="006263A2"/>
    <w:rsid w:val="00635BC7"/>
    <w:rsid w:val="00646DFC"/>
    <w:rsid w:val="00652F5A"/>
    <w:rsid w:val="00653328"/>
    <w:rsid w:val="00673603"/>
    <w:rsid w:val="00676DBE"/>
    <w:rsid w:val="00677D27"/>
    <w:rsid w:val="00691369"/>
    <w:rsid w:val="0069663A"/>
    <w:rsid w:val="006A1D57"/>
    <w:rsid w:val="006A281B"/>
    <w:rsid w:val="006A5D17"/>
    <w:rsid w:val="006A657E"/>
    <w:rsid w:val="006B20A0"/>
    <w:rsid w:val="006C558A"/>
    <w:rsid w:val="006E175B"/>
    <w:rsid w:val="006E2946"/>
    <w:rsid w:val="00702959"/>
    <w:rsid w:val="00712405"/>
    <w:rsid w:val="00726EB7"/>
    <w:rsid w:val="0075020D"/>
    <w:rsid w:val="00756547"/>
    <w:rsid w:val="007572F2"/>
    <w:rsid w:val="00780DFE"/>
    <w:rsid w:val="0078295D"/>
    <w:rsid w:val="007E1033"/>
    <w:rsid w:val="0080525C"/>
    <w:rsid w:val="00805F1E"/>
    <w:rsid w:val="00807C9F"/>
    <w:rsid w:val="00826790"/>
    <w:rsid w:val="008332A1"/>
    <w:rsid w:val="0085587C"/>
    <w:rsid w:val="0086275F"/>
    <w:rsid w:val="008B226A"/>
    <w:rsid w:val="008C5A13"/>
    <w:rsid w:val="008D1EE4"/>
    <w:rsid w:val="009100D7"/>
    <w:rsid w:val="0091092D"/>
    <w:rsid w:val="00920E87"/>
    <w:rsid w:val="00927154"/>
    <w:rsid w:val="009324E1"/>
    <w:rsid w:val="00945037"/>
    <w:rsid w:val="00945B8C"/>
    <w:rsid w:val="0096143C"/>
    <w:rsid w:val="00972BA2"/>
    <w:rsid w:val="00974C83"/>
    <w:rsid w:val="00976513"/>
    <w:rsid w:val="009801D5"/>
    <w:rsid w:val="00981DE1"/>
    <w:rsid w:val="009A0C4A"/>
    <w:rsid w:val="009B4031"/>
    <w:rsid w:val="009C612F"/>
    <w:rsid w:val="009E7979"/>
    <w:rsid w:val="00A04EE7"/>
    <w:rsid w:val="00A2036E"/>
    <w:rsid w:val="00A21F19"/>
    <w:rsid w:val="00A3207A"/>
    <w:rsid w:val="00A42241"/>
    <w:rsid w:val="00A45FAF"/>
    <w:rsid w:val="00A520D9"/>
    <w:rsid w:val="00A72D9D"/>
    <w:rsid w:val="00A766D9"/>
    <w:rsid w:val="00A770BE"/>
    <w:rsid w:val="00A77908"/>
    <w:rsid w:val="00A83E98"/>
    <w:rsid w:val="00A97FA2"/>
    <w:rsid w:val="00AB66E0"/>
    <w:rsid w:val="00AD1BE3"/>
    <w:rsid w:val="00AD79F4"/>
    <w:rsid w:val="00AF10B3"/>
    <w:rsid w:val="00AF5F89"/>
    <w:rsid w:val="00AF7C4C"/>
    <w:rsid w:val="00B16684"/>
    <w:rsid w:val="00B531B6"/>
    <w:rsid w:val="00B63917"/>
    <w:rsid w:val="00B95276"/>
    <w:rsid w:val="00BC28A0"/>
    <w:rsid w:val="00C11BCC"/>
    <w:rsid w:val="00C13533"/>
    <w:rsid w:val="00C208C3"/>
    <w:rsid w:val="00C26725"/>
    <w:rsid w:val="00C31014"/>
    <w:rsid w:val="00C35758"/>
    <w:rsid w:val="00C363BB"/>
    <w:rsid w:val="00C62BBF"/>
    <w:rsid w:val="00C62F58"/>
    <w:rsid w:val="00C8401F"/>
    <w:rsid w:val="00C916FB"/>
    <w:rsid w:val="00C92E5D"/>
    <w:rsid w:val="00CA3E7D"/>
    <w:rsid w:val="00CA6EAD"/>
    <w:rsid w:val="00CB3777"/>
    <w:rsid w:val="00CB3C6A"/>
    <w:rsid w:val="00CE4F0B"/>
    <w:rsid w:val="00CF29E0"/>
    <w:rsid w:val="00D01165"/>
    <w:rsid w:val="00D102CC"/>
    <w:rsid w:val="00D10434"/>
    <w:rsid w:val="00D145B0"/>
    <w:rsid w:val="00D17875"/>
    <w:rsid w:val="00D30E8C"/>
    <w:rsid w:val="00D32F45"/>
    <w:rsid w:val="00D41B00"/>
    <w:rsid w:val="00D57211"/>
    <w:rsid w:val="00D6236A"/>
    <w:rsid w:val="00D76F68"/>
    <w:rsid w:val="00DA0E83"/>
    <w:rsid w:val="00DA20F6"/>
    <w:rsid w:val="00DC79B0"/>
    <w:rsid w:val="00DE6717"/>
    <w:rsid w:val="00DF7578"/>
    <w:rsid w:val="00E21A01"/>
    <w:rsid w:val="00E22B5E"/>
    <w:rsid w:val="00E23AD2"/>
    <w:rsid w:val="00E44717"/>
    <w:rsid w:val="00E47D17"/>
    <w:rsid w:val="00E60672"/>
    <w:rsid w:val="00E62092"/>
    <w:rsid w:val="00E62605"/>
    <w:rsid w:val="00EA5069"/>
    <w:rsid w:val="00EC34B4"/>
    <w:rsid w:val="00EE2296"/>
    <w:rsid w:val="00EF7551"/>
    <w:rsid w:val="00F03219"/>
    <w:rsid w:val="00F2013F"/>
    <w:rsid w:val="00F25198"/>
    <w:rsid w:val="00F3593C"/>
    <w:rsid w:val="00F40B0D"/>
    <w:rsid w:val="00F70E57"/>
    <w:rsid w:val="00F772AA"/>
    <w:rsid w:val="00F92AB2"/>
    <w:rsid w:val="00F951AF"/>
    <w:rsid w:val="00FE1BA9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99"/>
    <w:qFormat/>
    <w:rsid w:val="00D10434"/>
    <w:pPr>
      <w:spacing w:after="200" w:line="276" w:lineRule="auto"/>
    </w:pPr>
    <w:rPr>
      <w:rFonts w:eastAsia="Times New Roman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">
    <w:name w:val="Carattere predefinito"/>
    <w:uiPriority w:val="99"/>
    <w:semiHidden/>
    <w:rsid w:val="00091020"/>
  </w:style>
  <w:style w:type="table" w:customStyle="1" w:styleId="Tabellanorm">
    <w:name w:val="Tabella norm"/>
    <w:uiPriority w:val="99"/>
    <w:semiHidden/>
    <w:rsid w:val="0009102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">
    <w:name w:val="Intest"/>
    <w:basedOn w:val="Normale"/>
    <w:uiPriority w:val="99"/>
    <w:rsid w:val="00D10434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Caratterepredefinito"/>
    <w:uiPriority w:val="99"/>
    <w:rsid w:val="00D10434"/>
    <w:rPr>
      <w:rFonts w:ascii="Times New Roman" w:hAnsi="Times New Roman" w:cs="Times New Roman"/>
      <w:sz w:val="20"/>
      <w:lang w:eastAsia="it-IT"/>
    </w:rPr>
  </w:style>
  <w:style w:type="paragraph" w:customStyle="1" w:styleId="Testofumett">
    <w:name w:val="Testo fumett"/>
    <w:basedOn w:val="Normale"/>
    <w:uiPriority w:val="99"/>
    <w:semiHidden/>
    <w:rsid w:val="00D10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atterepredefinito"/>
    <w:uiPriority w:val="99"/>
    <w:semiHidden/>
    <w:rsid w:val="00D10434"/>
    <w:rPr>
      <w:rFonts w:ascii="Tahoma" w:hAnsi="Tahoma" w:cs="Tahoma"/>
      <w:sz w:val="16"/>
      <w:lang w:eastAsia="it-IT"/>
    </w:rPr>
  </w:style>
  <w:style w:type="paragraph" w:styleId="Paragrafoelenco">
    <w:name w:val="List Paragraph"/>
    <w:basedOn w:val="Normale"/>
    <w:uiPriority w:val="99"/>
    <w:qFormat/>
    <w:rsid w:val="00A42241"/>
    <w:pPr>
      <w:ind w:left="720"/>
      <w:contextualSpacing/>
    </w:pPr>
  </w:style>
  <w:style w:type="character" w:customStyle="1" w:styleId="Collegame">
    <w:name w:val="Collegame"/>
    <w:basedOn w:val="Caratterepredefinito"/>
    <w:uiPriority w:val="99"/>
    <w:rsid w:val="001A683F"/>
    <w:rPr>
      <w:rFonts w:cs="Times New Roman"/>
      <w:color w:val="0000FF"/>
      <w:u w:val="single"/>
    </w:rPr>
  </w:style>
  <w:style w:type="paragraph" w:customStyle="1" w:styleId="Pidi">
    <w:name w:val="Pi_ di"/>
    <w:basedOn w:val="Normale"/>
    <w:uiPriority w:val="99"/>
    <w:rsid w:val="0012064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Caratterepredefinito"/>
    <w:uiPriority w:val="99"/>
    <w:rsid w:val="00120646"/>
    <w:rPr>
      <w:rFonts w:eastAsia="Times New Roman" w:cs="Times New Roman"/>
      <w:sz w:val="22"/>
    </w:rPr>
  </w:style>
  <w:style w:type="paragraph" w:customStyle="1" w:styleId="NormaleWeb">
    <w:name w:val="Normale (Web"/>
    <w:basedOn w:val="Normale"/>
    <w:uiPriority w:val="99"/>
    <w:rsid w:val="00352804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Caratterepredefinito"/>
    <w:uiPriority w:val="99"/>
    <w:rsid w:val="00352804"/>
    <w:rPr>
      <w:rFonts w:cs="Times New Roman"/>
    </w:rPr>
  </w:style>
  <w:style w:type="character" w:customStyle="1" w:styleId="Enfasi">
    <w:name w:val="Enfasi ("/>
    <w:basedOn w:val="Caratterepredefinito"/>
    <w:uiPriority w:val="99"/>
    <w:rsid w:val="00352804"/>
    <w:rPr>
      <w:rFonts w:cs="Times New Roman"/>
      <w:i/>
      <w:iCs/>
    </w:rPr>
  </w:style>
  <w:style w:type="paragraph" w:customStyle="1" w:styleId="Testonotaa">
    <w:name w:val="Testo nota a"/>
    <w:basedOn w:val="Normale"/>
    <w:uiPriority w:val="99"/>
    <w:semiHidden/>
    <w:rsid w:val="00F70E5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Caratterepredefinito"/>
    <w:uiPriority w:val="99"/>
    <w:semiHidden/>
    <w:rsid w:val="00F70E57"/>
    <w:rPr>
      <w:rFonts w:eastAsia="Times New Roman" w:cs="Times New Roman"/>
    </w:rPr>
  </w:style>
  <w:style w:type="character" w:customStyle="1" w:styleId="Rimandonotaapi">
    <w:name w:val="Rimando nota a pi_"/>
    <w:basedOn w:val="Caratterepredefinito"/>
    <w:uiPriority w:val="99"/>
    <w:semiHidden/>
    <w:rsid w:val="00F70E57"/>
    <w:rPr>
      <w:rFonts w:cs="Times New Roman"/>
      <w:vertAlign w:val="superscript"/>
    </w:rPr>
  </w:style>
  <w:style w:type="character" w:customStyle="1" w:styleId="Enfasi0">
    <w:name w:val="Enfasi"/>
    <w:basedOn w:val="Caratterepredefinito"/>
    <w:uiPriority w:val="99"/>
    <w:rsid w:val="004A694C"/>
    <w:rPr>
      <w:rFonts w:cs="Times New Roman"/>
      <w:b/>
      <w:bCs/>
    </w:rPr>
  </w:style>
  <w:style w:type="character" w:customStyle="1" w:styleId="Collegamentovisi">
    <w:name w:val="Collegamento visi"/>
    <w:basedOn w:val="Caratterepredefinito"/>
    <w:uiPriority w:val="99"/>
    <w:semiHidden/>
    <w:rsid w:val="00594505"/>
    <w:rPr>
      <w:rFonts w:cs="Times New Roman"/>
      <w:color w:val="800080"/>
      <w:u w:val="single"/>
    </w:rPr>
  </w:style>
  <w:style w:type="paragraph" w:customStyle="1" w:styleId="Corpodel">
    <w:name w:val="Corpo del"/>
    <w:basedOn w:val="Normale"/>
    <w:uiPriority w:val="99"/>
    <w:rsid w:val="0008729B"/>
    <w:pPr>
      <w:widowControl w:val="0"/>
      <w:autoSpaceDE w:val="0"/>
      <w:autoSpaceDN w:val="0"/>
      <w:spacing w:after="0" w:line="240" w:lineRule="auto"/>
    </w:pPr>
    <w:rPr>
      <w:rFonts w:eastAsia="Calibri" w:cs="Calibri"/>
      <w:lang w:val="en-US" w:eastAsia="en-US"/>
    </w:rPr>
  </w:style>
  <w:style w:type="character" w:customStyle="1" w:styleId="BodyTextChar">
    <w:name w:val="Body Text Char"/>
    <w:basedOn w:val="Caratterepredefinito"/>
    <w:uiPriority w:val="99"/>
    <w:rsid w:val="0008729B"/>
    <w:rPr>
      <w:rFonts w:cs="Calibri"/>
      <w:sz w:val="22"/>
      <w:lang w:val="en-US" w:eastAsia="en-US"/>
    </w:rPr>
  </w:style>
  <w:style w:type="paragraph" w:customStyle="1" w:styleId="Heading11">
    <w:name w:val="Heading 11"/>
    <w:basedOn w:val="Normale"/>
    <w:uiPriority w:val="99"/>
    <w:rsid w:val="0008729B"/>
    <w:pPr>
      <w:widowControl w:val="0"/>
      <w:autoSpaceDE w:val="0"/>
      <w:autoSpaceDN w:val="0"/>
      <w:spacing w:after="0" w:line="240" w:lineRule="auto"/>
      <w:ind w:left="644"/>
      <w:outlineLvl w:val="1"/>
    </w:pPr>
    <w:rPr>
      <w:rFonts w:eastAsia="Calibri" w:cs="Calibri"/>
      <w:b/>
      <w:bCs/>
      <w:lang w:val="en-US" w:eastAsia="en-US"/>
    </w:rPr>
  </w:style>
  <w:style w:type="table" w:customStyle="1" w:styleId="Grigliata">
    <w:name w:val="Griglia ta"/>
    <w:basedOn w:val="Tabellanorm"/>
    <w:uiPriority w:val="99"/>
    <w:rsid w:val="004A5C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CB3C6A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B3C6A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Server</cp:lastModifiedBy>
  <cp:revision>2</cp:revision>
  <dcterms:created xsi:type="dcterms:W3CDTF">2022-05-26T08:19:00Z</dcterms:created>
  <dcterms:modified xsi:type="dcterms:W3CDTF">2022-05-26T08:19:00Z</dcterms:modified>
</cp:coreProperties>
</file>